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5E0CF" w14:textId="77777777" w:rsidR="00F960AF" w:rsidRPr="00E173CE" w:rsidRDefault="00F63337" w:rsidP="00F63337">
      <w:pPr>
        <w:jc w:val="center"/>
        <w:rPr>
          <w:b/>
          <w:bCs/>
          <w:sz w:val="20"/>
          <w:szCs w:val="20"/>
        </w:rPr>
      </w:pPr>
      <w:r w:rsidRPr="00E173CE">
        <w:rPr>
          <w:b/>
          <w:bCs/>
          <w:sz w:val="20"/>
          <w:szCs w:val="20"/>
        </w:rPr>
        <w:t>BRIAN R. BOONE</w:t>
      </w:r>
    </w:p>
    <w:p w14:paraId="697E5FDB" w14:textId="77777777" w:rsidR="00F63337" w:rsidRPr="00E173CE" w:rsidRDefault="00F63337" w:rsidP="00F63337">
      <w:pPr>
        <w:jc w:val="center"/>
        <w:rPr>
          <w:b/>
          <w:bCs/>
          <w:sz w:val="20"/>
          <w:szCs w:val="20"/>
        </w:rPr>
      </w:pPr>
      <w:r w:rsidRPr="00E173CE">
        <w:rPr>
          <w:b/>
          <w:bCs/>
          <w:sz w:val="20"/>
          <w:szCs w:val="20"/>
        </w:rPr>
        <w:t>(513)518-9487</w:t>
      </w:r>
    </w:p>
    <w:p w14:paraId="30303BBC" w14:textId="39B26FF0" w:rsidR="00F63337" w:rsidRPr="00E173CE" w:rsidRDefault="009D18A1" w:rsidP="00F63337">
      <w:pPr>
        <w:jc w:val="center"/>
        <w:rPr>
          <w:b/>
          <w:bCs/>
          <w:sz w:val="20"/>
          <w:szCs w:val="20"/>
        </w:rPr>
      </w:pPr>
      <w:hyperlink r:id="rId5" w:history="1">
        <w:r w:rsidRPr="0061431C">
          <w:rPr>
            <w:rStyle w:val="Hyperlink"/>
            <w:b/>
            <w:bCs/>
            <w:sz w:val="20"/>
            <w:szCs w:val="20"/>
          </w:rPr>
          <w:t>boonebr26@gmail.com</w:t>
        </w:r>
      </w:hyperlink>
    </w:p>
    <w:p w14:paraId="3C7F97AF" w14:textId="77777777" w:rsidR="00F63337" w:rsidRPr="00E173CE" w:rsidRDefault="00F63337" w:rsidP="00F63337">
      <w:pPr>
        <w:rPr>
          <w:sz w:val="20"/>
          <w:szCs w:val="20"/>
        </w:rPr>
      </w:pPr>
    </w:p>
    <w:p w14:paraId="05EAF9A8" w14:textId="77777777" w:rsidR="00F63337" w:rsidRPr="00E173CE" w:rsidRDefault="00F63337" w:rsidP="00F63337">
      <w:pPr>
        <w:rPr>
          <w:sz w:val="20"/>
          <w:szCs w:val="20"/>
        </w:rPr>
      </w:pPr>
    </w:p>
    <w:p w14:paraId="227856C8" w14:textId="77777777" w:rsidR="00F63337" w:rsidRPr="00E173CE" w:rsidRDefault="00F63337" w:rsidP="00F63337">
      <w:pPr>
        <w:rPr>
          <w:b/>
          <w:bCs/>
          <w:sz w:val="20"/>
          <w:szCs w:val="20"/>
        </w:rPr>
      </w:pPr>
      <w:r w:rsidRPr="00E173CE">
        <w:rPr>
          <w:b/>
          <w:bCs/>
          <w:sz w:val="20"/>
          <w:szCs w:val="20"/>
          <w:u w:val="single"/>
        </w:rPr>
        <w:t>Professional Work Experience</w:t>
      </w:r>
      <w:r w:rsidRPr="00E173CE">
        <w:rPr>
          <w:b/>
          <w:bCs/>
          <w:sz w:val="20"/>
          <w:szCs w:val="20"/>
        </w:rPr>
        <w:t>:</w:t>
      </w:r>
    </w:p>
    <w:p w14:paraId="7DA60BB2" w14:textId="77777777" w:rsidR="00F63337" w:rsidRPr="00E173CE" w:rsidRDefault="00F63337" w:rsidP="00F63337">
      <w:pPr>
        <w:rPr>
          <w:sz w:val="20"/>
          <w:szCs w:val="20"/>
        </w:rPr>
      </w:pPr>
    </w:p>
    <w:p w14:paraId="0D9953D9" w14:textId="530482DE" w:rsidR="00E173CE" w:rsidRPr="00E173CE" w:rsidRDefault="00E173CE" w:rsidP="00F63337">
      <w:pPr>
        <w:rPr>
          <w:sz w:val="20"/>
          <w:szCs w:val="20"/>
        </w:rPr>
      </w:pPr>
      <w:r w:rsidRPr="00E173CE">
        <w:rPr>
          <w:sz w:val="20"/>
          <w:szCs w:val="20"/>
        </w:rPr>
        <w:t xml:space="preserve">     </w:t>
      </w:r>
      <w:r w:rsidRPr="00E173CE">
        <w:rPr>
          <w:b/>
          <w:bCs/>
          <w:sz w:val="20"/>
          <w:szCs w:val="20"/>
        </w:rPr>
        <w:t>Kenwood Country Club</w:t>
      </w:r>
    </w:p>
    <w:p w14:paraId="27BD16EA" w14:textId="21BA3859" w:rsidR="00E173CE" w:rsidRPr="00E173CE" w:rsidRDefault="00E173CE" w:rsidP="00F63337">
      <w:pPr>
        <w:rPr>
          <w:sz w:val="20"/>
          <w:szCs w:val="20"/>
        </w:rPr>
      </w:pPr>
      <w:r w:rsidRPr="00E173CE">
        <w:rPr>
          <w:sz w:val="20"/>
          <w:szCs w:val="20"/>
        </w:rPr>
        <w:t xml:space="preserve">     August 2025-December 2025 (Seasonal golf course work)</w:t>
      </w:r>
    </w:p>
    <w:p w14:paraId="4FE9ABD1" w14:textId="77777777" w:rsidR="00E173CE" w:rsidRPr="00E173CE" w:rsidRDefault="00E173CE" w:rsidP="00F63337">
      <w:pPr>
        <w:rPr>
          <w:sz w:val="20"/>
          <w:szCs w:val="20"/>
        </w:rPr>
      </w:pPr>
    </w:p>
    <w:p w14:paraId="661BB215" w14:textId="77777777" w:rsidR="00F63337" w:rsidRPr="00E173CE" w:rsidRDefault="00F63337" w:rsidP="00F63337">
      <w:pPr>
        <w:rPr>
          <w:b/>
          <w:bCs/>
          <w:sz w:val="20"/>
          <w:szCs w:val="20"/>
        </w:rPr>
      </w:pPr>
      <w:r w:rsidRPr="00E173CE">
        <w:rPr>
          <w:sz w:val="20"/>
          <w:szCs w:val="20"/>
        </w:rPr>
        <w:t xml:space="preserve">     </w:t>
      </w:r>
      <w:r w:rsidRPr="00E173CE">
        <w:rPr>
          <w:b/>
          <w:bCs/>
          <w:sz w:val="20"/>
          <w:szCs w:val="20"/>
        </w:rPr>
        <w:t>Four Bridges Country Club</w:t>
      </w:r>
    </w:p>
    <w:p w14:paraId="4F8BCABC" w14:textId="0842F860" w:rsidR="00F63337" w:rsidRPr="00E173CE" w:rsidRDefault="00F63337" w:rsidP="00F63337">
      <w:pPr>
        <w:rPr>
          <w:sz w:val="20"/>
          <w:szCs w:val="20"/>
        </w:rPr>
      </w:pPr>
      <w:r w:rsidRPr="00E173CE">
        <w:rPr>
          <w:sz w:val="20"/>
          <w:szCs w:val="20"/>
        </w:rPr>
        <w:t xml:space="preserve">     September 2021 – </w:t>
      </w:r>
      <w:r w:rsidR="003A49DE" w:rsidRPr="00E173CE">
        <w:rPr>
          <w:sz w:val="20"/>
          <w:szCs w:val="20"/>
        </w:rPr>
        <w:t>March 2025</w:t>
      </w:r>
    </w:p>
    <w:p w14:paraId="40ED78D8" w14:textId="77777777" w:rsidR="00F63337" w:rsidRPr="00E173CE" w:rsidRDefault="00F63337" w:rsidP="00F6333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173CE">
        <w:rPr>
          <w:sz w:val="20"/>
          <w:szCs w:val="20"/>
        </w:rPr>
        <w:t>Spray greens</w:t>
      </w:r>
    </w:p>
    <w:p w14:paraId="7141DB8B" w14:textId="77777777" w:rsidR="00F63337" w:rsidRPr="00E173CE" w:rsidRDefault="00F63337" w:rsidP="00F6333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173CE">
        <w:rPr>
          <w:sz w:val="20"/>
          <w:szCs w:val="20"/>
        </w:rPr>
        <w:t>Mow greens, fairways and rough</w:t>
      </w:r>
    </w:p>
    <w:p w14:paraId="069064FA" w14:textId="77777777" w:rsidR="00F63337" w:rsidRPr="00E173CE" w:rsidRDefault="00F63337" w:rsidP="00F6333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173CE">
        <w:rPr>
          <w:sz w:val="20"/>
          <w:szCs w:val="20"/>
        </w:rPr>
        <w:t>Change pins daily</w:t>
      </w:r>
    </w:p>
    <w:p w14:paraId="6C7E7980" w14:textId="77777777" w:rsidR="00F63337" w:rsidRPr="00E173CE" w:rsidRDefault="00F63337" w:rsidP="00F63337">
      <w:pPr>
        <w:pStyle w:val="ListParagraph"/>
        <w:ind w:left="1263"/>
        <w:rPr>
          <w:sz w:val="20"/>
          <w:szCs w:val="20"/>
        </w:rPr>
      </w:pPr>
    </w:p>
    <w:p w14:paraId="4B08038F" w14:textId="77777777" w:rsidR="00F63337" w:rsidRPr="00E173CE" w:rsidRDefault="00F63337" w:rsidP="00F63337">
      <w:pPr>
        <w:rPr>
          <w:b/>
          <w:bCs/>
          <w:sz w:val="20"/>
          <w:szCs w:val="20"/>
        </w:rPr>
      </w:pPr>
      <w:r w:rsidRPr="00E173CE">
        <w:rPr>
          <w:sz w:val="20"/>
          <w:szCs w:val="20"/>
        </w:rPr>
        <w:t xml:space="preserve">     </w:t>
      </w:r>
      <w:r w:rsidRPr="00E173CE">
        <w:rPr>
          <w:b/>
          <w:bCs/>
          <w:sz w:val="20"/>
          <w:szCs w:val="20"/>
        </w:rPr>
        <w:t>Cincinnati Country Club</w:t>
      </w:r>
    </w:p>
    <w:p w14:paraId="0D7D59B2" w14:textId="77777777" w:rsidR="00F63337" w:rsidRPr="00E173CE" w:rsidRDefault="00F63337" w:rsidP="00F63337">
      <w:pPr>
        <w:rPr>
          <w:sz w:val="20"/>
          <w:szCs w:val="20"/>
        </w:rPr>
      </w:pPr>
      <w:r w:rsidRPr="00E173CE">
        <w:rPr>
          <w:sz w:val="20"/>
          <w:szCs w:val="20"/>
        </w:rPr>
        <w:t xml:space="preserve">     April 2019 – May 2020</w:t>
      </w:r>
    </w:p>
    <w:p w14:paraId="1CE6C5DA" w14:textId="77777777" w:rsidR="00F63337" w:rsidRPr="00E173CE" w:rsidRDefault="00F63337" w:rsidP="00F6333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173CE">
        <w:rPr>
          <w:sz w:val="20"/>
          <w:szCs w:val="20"/>
        </w:rPr>
        <w:t>Assistant in training</w:t>
      </w:r>
      <w:r w:rsidR="001F7D65" w:rsidRPr="00E173CE">
        <w:rPr>
          <w:sz w:val="20"/>
          <w:szCs w:val="20"/>
        </w:rPr>
        <w:t>…furlough due to COVID</w:t>
      </w:r>
    </w:p>
    <w:p w14:paraId="5C40FAE9" w14:textId="77777777" w:rsidR="00F63337" w:rsidRPr="00E173CE" w:rsidRDefault="00F63337" w:rsidP="00F6333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173CE">
        <w:rPr>
          <w:sz w:val="20"/>
          <w:szCs w:val="20"/>
        </w:rPr>
        <w:t>Spray fairways, greens and tees</w:t>
      </w:r>
    </w:p>
    <w:p w14:paraId="43E697C2" w14:textId="77777777" w:rsidR="00F63337" w:rsidRPr="00E173CE" w:rsidRDefault="00F63337" w:rsidP="00F6333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173CE">
        <w:rPr>
          <w:sz w:val="20"/>
          <w:szCs w:val="20"/>
        </w:rPr>
        <w:t>Use leadership and time management skills to delegate tasks to crew</w:t>
      </w:r>
    </w:p>
    <w:p w14:paraId="0058C286" w14:textId="77777777" w:rsidR="008C04E2" w:rsidRPr="00E173CE" w:rsidRDefault="008C04E2" w:rsidP="008C04E2">
      <w:pPr>
        <w:rPr>
          <w:sz w:val="20"/>
          <w:szCs w:val="20"/>
        </w:rPr>
      </w:pPr>
    </w:p>
    <w:p w14:paraId="682B485F" w14:textId="77777777" w:rsidR="008C04E2" w:rsidRPr="00E173CE" w:rsidRDefault="008C04E2" w:rsidP="008C04E2">
      <w:pPr>
        <w:rPr>
          <w:b/>
          <w:bCs/>
          <w:sz w:val="20"/>
          <w:szCs w:val="20"/>
        </w:rPr>
      </w:pPr>
      <w:r w:rsidRPr="00E173CE">
        <w:rPr>
          <w:sz w:val="20"/>
          <w:szCs w:val="20"/>
        </w:rPr>
        <w:t xml:space="preserve">     </w:t>
      </w:r>
      <w:r w:rsidRPr="00E173CE">
        <w:rPr>
          <w:b/>
          <w:bCs/>
          <w:sz w:val="20"/>
          <w:szCs w:val="20"/>
        </w:rPr>
        <w:t>Coldstream Country Club</w:t>
      </w:r>
    </w:p>
    <w:p w14:paraId="5F845F78" w14:textId="77777777" w:rsidR="008C04E2" w:rsidRPr="00E173CE" w:rsidRDefault="008C04E2" w:rsidP="008C04E2">
      <w:pPr>
        <w:rPr>
          <w:sz w:val="20"/>
          <w:szCs w:val="20"/>
        </w:rPr>
      </w:pPr>
      <w:r w:rsidRPr="00E173CE">
        <w:rPr>
          <w:sz w:val="20"/>
          <w:szCs w:val="20"/>
        </w:rPr>
        <w:t xml:space="preserve">     May 2017 – April 2019</w:t>
      </w:r>
    </w:p>
    <w:p w14:paraId="744F6997" w14:textId="77777777" w:rsidR="008C04E2" w:rsidRPr="00E173CE" w:rsidRDefault="008C04E2" w:rsidP="008C04E2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E173CE">
        <w:rPr>
          <w:sz w:val="20"/>
          <w:szCs w:val="20"/>
        </w:rPr>
        <w:t>Learned basics of turf management</w:t>
      </w:r>
    </w:p>
    <w:p w14:paraId="2592AE62" w14:textId="77777777" w:rsidR="008C04E2" w:rsidRPr="00E173CE" w:rsidRDefault="008C04E2" w:rsidP="008C04E2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E173CE">
        <w:rPr>
          <w:sz w:val="20"/>
          <w:szCs w:val="20"/>
        </w:rPr>
        <w:t>Spray, mow; change pins</w:t>
      </w:r>
    </w:p>
    <w:p w14:paraId="127C43BC" w14:textId="77777777" w:rsidR="003A49DE" w:rsidRPr="00E173CE" w:rsidRDefault="003A49DE" w:rsidP="003A49DE">
      <w:pPr>
        <w:rPr>
          <w:b/>
          <w:bCs/>
          <w:sz w:val="20"/>
          <w:szCs w:val="20"/>
        </w:rPr>
      </w:pPr>
      <w:r w:rsidRPr="00E173CE">
        <w:rPr>
          <w:b/>
          <w:bCs/>
          <w:sz w:val="20"/>
          <w:szCs w:val="20"/>
        </w:rPr>
        <w:t xml:space="preserve">      </w:t>
      </w:r>
    </w:p>
    <w:p w14:paraId="7B7CC516" w14:textId="700215E0" w:rsidR="003A49DE" w:rsidRPr="00E173CE" w:rsidRDefault="003A49DE" w:rsidP="003A49DE">
      <w:pPr>
        <w:rPr>
          <w:b/>
          <w:bCs/>
          <w:sz w:val="20"/>
          <w:szCs w:val="20"/>
        </w:rPr>
      </w:pPr>
      <w:r w:rsidRPr="00E173CE">
        <w:rPr>
          <w:b/>
          <w:bCs/>
          <w:sz w:val="20"/>
          <w:szCs w:val="20"/>
        </w:rPr>
        <w:t xml:space="preserve">      Madison Mallards Baseball Club</w:t>
      </w:r>
      <w:r w:rsidR="00234825" w:rsidRPr="00E173CE">
        <w:rPr>
          <w:b/>
          <w:bCs/>
          <w:sz w:val="20"/>
          <w:szCs w:val="20"/>
        </w:rPr>
        <w:t>, Madison Wisconsin</w:t>
      </w:r>
    </w:p>
    <w:p w14:paraId="4F30FB43" w14:textId="4B3A055D" w:rsidR="003A49DE" w:rsidRPr="00E173CE" w:rsidRDefault="00234825" w:rsidP="003A49DE">
      <w:pPr>
        <w:rPr>
          <w:sz w:val="20"/>
          <w:szCs w:val="20"/>
        </w:rPr>
      </w:pPr>
      <w:r w:rsidRPr="00E173CE">
        <w:rPr>
          <w:sz w:val="20"/>
          <w:szCs w:val="20"/>
        </w:rPr>
        <w:t xml:space="preserve">      </w:t>
      </w:r>
      <w:r w:rsidR="003A49DE" w:rsidRPr="00E173CE">
        <w:rPr>
          <w:sz w:val="20"/>
          <w:szCs w:val="20"/>
        </w:rPr>
        <w:t>June 2015 – July 2016</w:t>
      </w:r>
    </w:p>
    <w:p w14:paraId="66DD1BE3" w14:textId="3A0EDEC3" w:rsidR="003A49DE" w:rsidRPr="00E173CE" w:rsidRDefault="003A49DE" w:rsidP="003A49DE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E173CE">
        <w:rPr>
          <w:sz w:val="20"/>
          <w:szCs w:val="20"/>
        </w:rPr>
        <w:t xml:space="preserve">Co-managed 40 employees in stadium concessions, generating over $1 million in sales over the </w:t>
      </w:r>
      <w:proofErr w:type="gramStart"/>
      <w:r w:rsidRPr="00E173CE">
        <w:rPr>
          <w:sz w:val="20"/>
          <w:szCs w:val="20"/>
        </w:rPr>
        <w:t>36 game</w:t>
      </w:r>
      <w:proofErr w:type="gramEnd"/>
      <w:r w:rsidRPr="00E173CE">
        <w:rPr>
          <w:sz w:val="20"/>
          <w:szCs w:val="20"/>
        </w:rPr>
        <w:t xml:space="preserve"> season</w:t>
      </w:r>
    </w:p>
    <w:p w14:paraId="6A93B289" w14:textId="2FFE3006" w:rsidR="003A49DE" w:rsidRPr="00E173CE" w:rsidRDefault="003A49DE" w:rsidP="003A49DE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E173CE">
        <w:rPr>
          <w:sz w:val="20"/>
          <w:szCs w:val="20"/>
        </w:rPr>
        <w:t>Spearheaded and managed various off-site catering events</w:t>
      </w:r>
    </w:p>
    <w:p w14:paraId="1D8DCFA9" w14:textId="7AB7C82E" w:rsidR="003A49DE" w:rsidRPr="00E173CE" w:rsidRDefault="003A49DE" w:rsidP="003A49DE">
      <w:pPr>
        <w:ind w:left="360"/>
        <w:rPr>
          <w:sz w:val="20"/>
          <w:szCs w:val="20"/>
        </w:rPr>
      </w:pPr>
    </w:p>
    <w:p w14:paraId="0738A811" w14:textId="77777777" w:rsidR="008C04E2" w:rsidRPr="00E173CE" w:rsidRDefault="008C04E2" w:rsidP="008C04E2">
      <w:pPr>
        <w:rPr>
          <w:sz w:val="20"/>
          <w:szCs w:val="20"/>
        </w:rPr>
      </w:pPr>
      <w:r w:rsidRPr="00E173CE">
        <w:rPr>
          <w:sz w:val="20"/>
          <w:szCs w:val="20"/>
        </w:rPr>
        <w:t xml:space="preserve"> </w:t>
      </w:r>
    </w:p>
    <w:p w14:paraId="23944C13" w14:textId="77777777" w:rsidR="008C04E2" w:rsidRPr="00E173CE" w:rsidRDefault="008C04E2" w:rsidP="008C04E2">
      <w:pPr>
        <w:rPr>
          <w:b/>
          <w:bCs/>
          <w:sz w:val="20"/>
          <w:szCs w:val="20"/>
        </w:rPr>
      </w:pPr>
      <w:r w:rsidRPr="00E173CE">
        <w:rPr>
          <w:b/>
          <w:bCs/>
          <w:sz w:val="20"/>
          <w:szCs w:val="20"/>
          <w:u w:val="single"/>
        </w:rPr>
        <w:t>Education</w:t>
      </w:r>
      <w:r w:rsidRPr="00E173CE">
        <w:rPr>
          <w:b/>
          <w:bCs/>
          <w:sz w:val="20"/>
          <w:szCs w:val="20"/>
        </w:rPr>
        <w:t>:</w:t>
      </w:r>
    </w:p>
    <w:p w14:paraId="0B373BB7" w14:textId="77777777" w:rsidR="00F86645" w:rsidRPr="00E173CE" w:rsidRDefault="00F86645" w:rsidP="008C04E2">
      <w:pPr>
        <w:rPr>
          <w:b/>
          <w:bCs/>
          <w:sz w:val="20"/>
          <w:szCs w:val="20"/>
        </w:rPr>
      </w:pPr>
    </w:p>
    <w:p w14:paraId="60FA818B" w14:textId="77777777" w:rsidR="00F86645" w:rsidRPr="00E173CE" w:rsidRDefault="00F86645" w:rsidP="008C04E2">
      <w:pPr>
        <w:rPr>
          <w:b/>
          <w:bCs/>
          <w:sz w:val="20"/>
          <w:szCs w:val="20"/>
        </w:rPr>
      </w:pPr>
      <w:r w:rsidRPr="00E173CE">
        <w:rPr>
          <w:b/>
          <w:bCs/>
          <w:sz w:val="20"/>
          <w:szCs w:val="20"/>
        </w:rPr>
        <w:t xml:space="preserve">     Cincinnati State Technical and Community College   Cincinnati, Ohio</w:t>
      </w:r>
    </w:p>
    <w:p w14:paraId="054895D4" w14:textId="77777777" w:rsidR="00F86645" w:rsidRPr="00E173CE" w:rsidRDefault="00F86645" w:rsidP="008C04E2">
      <w:pPr>
        <w:rPr>
          <w:sz w:val="20"/>
          <w:szCs w:val="20"/>
        </w:rPr>
      </w:pPr>
      <w:r w:rsidRPr="00E173CE">
        <w:rPr>
          <w:b/>
          <w:bCs/>
          <w:sz w:val="20"/>
          <w:szCs w:val="20"/>
        </w:rPr>
        <w:t xml:space="preserve">      </w:t>
      </w:r>
      <w:r w:rsidRPr="00E173CE">
        <w:rPr>
          <w:sz w:val="20"/>
          <w:szCs w:val="20"/>
        </w:rPr>
        <w:t>Fall 2018</w:t>
      </w:r>
    </w:p>
    <w:p w14:paraId="4CA8A1CF" w14:textId="77777777" w:rsidR="00F86645" w:rsidRPr="00E173CE" w:rsidRDefault="00F86645" w:rsidP="00F86645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E173CE">
        <w:rPr>
          <w:sz w:val="20"/>
          <w:szCs w:val="20"/>
        </w:rPr>
        <w:t>2 turf management courses</w:t>
      </w:r>
    </w:p>
    <w:p w14:paraId="7C545A16" w14:textId="77777777" w:rsidR="00F86645" w:rsidRPr="00E173CE" w:rsidRDefault="00F86645" w:rsidP="008C04E2">
      <w:pPr>
        <w:rPr>
          <w:sz w:val="20"/>
          <w:szCs w:val="20"/>
        </w:rPr>
      </w:pPr>
    </w:p>
    <w:p w14:paraId="4B1100AB" w14:textId="77777777" w:rsidR="008C04E2" w:rsidRPr="00E173CE" w:rsidRDefault="008C04E2" w:rsidP="008C04E2">
      <w:pPr>
        <w:rPr>
          <w:b/>
          <w:bCs/>
          <w:sz w:val="20"/>
          <w:szCs w:val="20"/>
        </w:rPr>
      </w:pPr>
      <w:r w:rsidRPr="00E173CE">
        <w:rPr>
          <w:b/>
          <w:bCs/>
          <w:sz w:val="20"/>
          <w:szCs w:val="20"/>
        </w:rPr>
        <w:t xml:space="preserve">     Miami University    Oxford, Ohio</w:t>
      </w:r>
    </w:p>
    <w:p w14:paraId="66537191" w14:textId="45A6EFCE" w:rsidR="008C04E2" w:rsidRPr="00E173CE" w:rsidRDefault="008C04E2" w:rsidP="008C04E2">
      <w:pPr>
        <w:rPr>
          <w:sz w:val="20"/>
          <w:szCs w:val="20"/>
        </w:rPr>
      </w:pPr>
      <w:r w:rsidRPr="00E173CE">
        <w:rPr>
          <w:b/>
          <w:bCs/>
          <w:sz w:val="20"/>
          <w:szCs w:val="20"/>
        </w:rPr>
        <w:t xml:space="preserve">     </w:t>
      </w:r>
      <w:r w:rsidRPr="00E173CE">
        <w:rPr>
          <w:sz w:val="20"/>
          <w:szCs w:val="20"/>
        </w:rPr>
        <w:t xml:space="preserve"> January 2013 – December 2015</w:t>
      </w:r>
    </w:p>
    <w:p w14:paraId="2A38B286" w14:textId="0BEC9B61" w:rsidR="008C04E2" w:rsidRPr="00E173CE" w:rsidRDefault="008C04E2" w:rsidP="008C04E2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E173CE">
        <w:rPr>
          <w:sz w:val="20"/>
          <w:szCs w:val="20"/>
        </w:rPr>
        <w:t>Member, Beta Theta Pi Fraternity</w:t>
      </w:r>
    </w:p>
    <w:p w14:paraId="5C259944" w14:textId="77777777" w:rsidR="008C04E2" w:rsidRPr="00E173CE" w:rsidRDefault="008C04E2" w:rsidP="008C04E2">
      <w:pPr>
        <w:pStyle w:val="ListParagraph"/>
        <w:ind w:left="1534"/>
        <w:rPr>
          <w:sz w:val="20"/>
          <w:szCs w:val="20"/>
        </w:rPr>
      </w:pPr>
    </w:p>
    <w:p w14:paraId="2975B6B2" w14:textId="77777777" w:rsidR="008C04E2" w:rsidRPr="00E173CE" w:rsidRDefault="008C04E2" w:rsidP="008C04E2">
      <w:pPr>
        <w:rPr>
          <w:b/>
          <w:bCs/>
          <w:sz w:val="20"/>
          <w:szCs w:val="20"/>
        </w:rPr>
      </w:pPr>
      <w:r w:rsidRPr="00E173CE">
        <w:rPr>
          <w:sz w:val="20"/>
          <w:szCs w:val="20"/>
        </w:rPr>
        <w:t xml:space="preserve">        </w:t>
      </w:r>
      <w:proofErr w:type="spellStart"/>
      <w:r w:rsidRPr="00E173CE">
        <w:rPr>
          <w:b/>
          <w:bCs/>
          <w:sz w:val="20"/>
          <w:szCs w:val="20"/>
        </w:rPr>
        <w:t>Wittenburg</w:t>
      </w:r>
      <w:proofErr w:type="spellEnd"/>
      <w:r w:rsidRPr="00E173CE">
        <w:rPr>
          <w:b/>
          <w:bCs/>
          <w:sz w:val="20"/>
          <w:szCs w:val="20"/>
        </w:rPr>
        <w:t xml:space="preserve"> University</w:t>
      </w:r>
      <w:r w:rsidR="00F86645" w:rsidRPr="00E173CE">
        <w:rPr>
          <w:b/>
          <w:bCs/>
          <w:sz w:val="20"/>
          <w:szCs w:val="20"/>
        </w:rPr>
        <w:t xml:space="preserve">     Springfield, Ohio</w:t>
      </w:r>
    </w:p>
    <w:p w14:paraId="23EEA135" w14:textId="77777777" w:rsidR="00F86645" w:rsidRPr="00E173CE" w:rsidRDefault="00F86645" w:rsidP="008C04E2">
      <w:pPr>
        <w:rPr>
          <w:sz w:val="20"/>
          <w:szCs w:val="20"/>
        </w:rPr>
      </w:pPr>
      <w:r w:rsidRPr="00E173CE">
        <w:rPr>
          <w:b/>
          <w:bCs/>
          <w:sz w:val="20"/>
          <w:szCs w:val="20"/>
        </w:rPr>
        <w:t xml:space="preserve">        </w:t>
      </w:r>
      <w:r w:rsidRPr="00E173CE">
        <w:rPr>
          <w:sz w:val="20"/>
          <w:szCs w:val="20"/>
        </w:rPr>
        <w:t>September 2013 – December 2013</w:t>
      </w:r>
    </w:p>
    <w:p w14:paraId="14AB403A" w14:textId="77777777" w:rsidR="00F86645" w:rsidRPr="00E173CE" w:rsidRDefault="00F86645" w:rsidP="00F86645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E173CE">
        <w:rPr>
          <w:sz w:val="20"/>
          <w:szCs w:val="20"/>
        </w:rPr>
        <w:t>Member, Varsity Baseball team</w:t>
      </w:r>
    </w:p>
    <w:p w14:paraId="08CBBFF9" w14:textId="77777777" w:rsidR="00F86645" w:rsidRPr="00E173CE" w:rsidRDefault="00F86645" w:rsidP="00F86645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E173CE">
        <w:rPr>
          <w:sz w:val="20"/>
          <w:szCs w:val="20"/>
        </w:rPr>
        <w:t>GPA – 3.3</w:t>
      </w:r>
    </w:p>
    <w:p w14:paraId="0B907134" w14:textId="77777777" w:rsidR="00F86645" w:rsidRPr="00E173CE" w:rsidRDefault="00F86645" w:rsidP="008C04E2">
      <w:pPr>
        <w:rPr>
          <w:sz w:val="20"/>
          <w:szCs w:val="20"/>
        </w:rPr>
      </w:pPr>
    </w:p>
    <w:p w14:paraId="3F537EC7" w14:textId="77777777" w:rsidR="00F63337" w:rsidRPr="00E173CE" w:rsidRDefault="00F63337" w:rsidP="00F63337">
      <w:pPr>
        <w:pStyle w:val="ListParagraph"/>
        <w:ind w:left="991"/>
        <w:rPr>
          <w:sz w:val="20"/>
          <w:szCs w:val="20"/>
        </w:rPr>
      </w:pPr>
    </w:p>
    <w:sectPr w:rsidR="00F63337" w:rsidRPr="00E173CE" w:rsidSect="002E6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C338F1"/>
    <w:multiLevelType w:val="hybridMultilevel"/>
    <w:tmpl w:val="7A6C195A"/>
    <w:lvl w:ilvl="0" w:tplc="0409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1" w15:restartNumberingAfterBreak="0">
    <w:nsid w:val="334055C5"/>
    <w:multiLevelType w:val="hybridMultilevel"/>
    <w:tmpl w:val="3D7880F8"/>
    <w:lvl w:ilvl="0" w:tplc="0409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2" w15:restartNumberingAfterBreak="0">
    <w:nsid w:val="3669226B"/>
    <w:multiLevelType w:val="hybridMultilevel"/>
    <w:tmpl w:val="567C4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E69FA"/>
    <w:multiLevelType w:val="hybridMultilevel"/>
    <w:tmpl w:val="BEF656EC"/>
    <w:lvl w:ilvl="0" w:tplc="0409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4" w15:restartNumberingAfterBreak="0">
    <w:nsid w:val="4D1C6D45"/>
    <w:multiLevelType w:val="hybridMultilevel"/>
    <w:tmpl w:val="80FA8618"/>
    <w:lvl w:ilvl="0" w:tplc="0409000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5" w15:restartNumberingAfterBreak="0">
    <w:nsid w:val="5914174C"/>
    <w:multiLevelType w:val="hybridMultilevel"/>
    <w:tmpl w:val="C9E852CE"/>
    <w:lvl w:ilvl="0" w:tplc="04090001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6" w15:restartNumberingAfterBreak="0">
    <w:nsid w:val="730D0CC6"/>
    <w:multiLevelType w:val="hybridMultilevel"/>
    <w:tmpl w:val="699E50C6"/>
    <w:lvl w:ilvl="0" w:tplc="0409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7" w15:restartNumberingAfterBreak="0">
    <w:nsid w:val="76F31DA0"/>
    <w:multiLevelType w:val="hybridMultilevel"/>
    <w:tmpl w:val="4F2A85C2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700233165">
    <w:abstractNumId w:val="1"/>
  </w:num>
  <w:num w:numId="2" w16cid:durableId="1060834015">
    <w:abstractNumId w:val="4"/>
  </w:num>
  <w:num w:numId="3" w16cid:durableId="1981036691">
    <w:abstractNumId w:val="0"/>
  </w:num>
  <w:num w:numId="4" w16cid:durableId="490829364">
    <w:abstractNumId w:val="6"/>
  </w:num>
  <w:num w:numId="5" w16cid:durableId="1486555842">
    <w:abstractNumId w:val="7"/>
  </w:num>
  <w:num w:numId="6" w16cid:durableId="494800684">
    <w:abstractNumId w:val="3"/>
  </w:num>
  <w:num w:numId="7" w16cid:durableId="514851234">
    <w:abstractNumId w:val="5"/>
  </w:num>
  <w:num w:numId="8" w16cid:durableId="3242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37"/>
    <w:rsid w:val="00043D1B"/>
    <w:rsid w:val="000D3174"/>
    <w:rsid w:val="001F7D65"/>
    <w:rsid w:val="00234825"/>
    <w:rsid w:val="002E695B"/>
    <w:rsid w:val="003A49DE"/>
    <w:rsid w:val="0050339B"/>
    <w:rsid w:val="005944F8"/>
    <w:rsid w:val="006F71FD"/>
    <w:rsid w:val="007B5A9D"/>
    <w:rsid w:val="008C04E2"/>
    <w:rsid w:val="009D18A1"/>
    <w:rsid w:val="00A103B7"/>
    <w:rsid w:val="00B75EC2"/>
    <w:rsid w:val="00E173CE"/>
    <w:rsid w:val="00E73B04"/>
    <w:rsid w:val="00E85AC1"/>
    <w:rsid w:val="00E85D07"/>
    <w:rsid w:val="00F63337"/>
    <w:rsid w:val="00F86645"/>
    <w:rsid w:val="00F960AF"/>
    <w:rsid w:val="00FA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15C25F"/>
  <w14:defaultImageDpi w14:val="32767"/>
  <w15:chartTrackingRefBased/>
  <w15:docId w15:val="{CE183CAA-AEAC-9C47-A7BC-23D0328A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33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6333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63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onebr26@gmail.com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Boone, Gail (boonegm)</dc:creator>
  <cp:keywords/>
  <dc:description/>
  <cp:lastModifiedBy>Boone, Gail (boonegm)</cp:lastModifiedBy>
  <cp:revision>4</cp:revision>
  <cp:lastPrinted>2026-03-31T13:25:00Z</cp:lastPrinted>
  <dcterms:created xsi:type="dcterms:W3CDTF">2026-01-06T19:36:00Z</dcterms:created>
  <dcterms:modified xsi:type="dcterms:W3CDTF">2026-03-31T14:34:00Z</dcterms:modified>
</cp:coreProperties>
</file>