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4B667" w14:textId="77777777" w:rsidR="00682F6D" w:rsidRPr="00682F6D" w:rsidRDefault="00682F6D" w:rsidP="00682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THOMAS R. HAMS</w:t>
      </w: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Golf Course Superintendent</w:t>
      </w: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>Truth or Consequences, New Mexico</w:t>
      </w: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  <w:t xml:space="preserve">530-646-9378 | </w:t>
      </w:r>
      <w:hyperlink r:id="rId5" w:history="1">
        <w:r w:rsidRPr="00682F6D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14:ligatures w14:val="none"/>
          </w:rPr>
          <w:t>Thomas.r.hams@gmail.com</w:t>
        </w:r>
      </w:hyperlink>
    </w:p>
    <w:p w14:paraId="169674AC" w14:textId="77777777" w:rsidR="00682F6D" w:rsidRPr="00682F6D" w:rsidRDefault="00682F6D" w:rsidP="00682F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2F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SUMMARY</w:t>
      </w:r>
    </w:p>
    <w:p w14:paraId="2506A9A7" w14:textId="77777777" w:rsidR="00682F6D" w:rsidRPr="00682F6D" w:rsidRDefault="00682F6D" w:rsidP="00682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Golf Course Superintendent with over a decade of leadership experience across private, resort, desert, and high-elevation golf operations. Proven background in golf course renovation planning, irrigation optimization, grow-ins, tournament preparation, agronomic redevelopment, and multi-course operations. Recognized for disciplined leadership, operational accountability, and delivering consistent playing conditions through structured agronomic programs and hands-on management.</w:t>
      </w:r>
    </w:p>
    <w:p w14:paraId="0BA723DE" w14:textId="77777777" w:rsidR="00682F6D" w:rsidRPr="00682F6D" w:rsidRDefault="00682F6D" w:rsidP="00682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Featured in Golf Course Industry Magazine leadership profile “When You Wish Upon a Star” for golf course transformation and operational leadership. U.S. Marine Corps and U.S. Army combat veteran with a leadership foundation centered on discipline, preparation, communication, and accountability.</w:t>
      </w:r>
    </w:p>
    <w:p w14:paraId="2617B7F8" w14:textId="77777777" w:rsidR="00682F6D" w:rsidRPr="00682F6D" w:rsidRDefault="00682F6D" w:rsidP="00682F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2F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EXPERIENCE</w:t>
      </w:r>
    </w:p>
    <w:p w14:paraId="76F96109" w14:textId="77777777" w:rsidR="00682F6D" w:rsidRPr="00682F6D" w:rsidRDefault="00682F6D" w:rsidP="00682F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2F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Turtleback Mountain Golf &amp; Resort — Golf Course Superintendent</w:t>
      </w:r>
    </w:p>
    <w:p w14:paraId="580C7C19" w14:textId="77777777" w:rsidR="00682F6D" w:rsidRPr="00682F6D" w:rsidRDefault="00682F6D" w:rsidP="00682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March 2024 – Present | Elephant Butte, New Mexico</w:t>
      </w:r>
    </w:p>
    <w:p w14:paraId="72019F39" w14:textId="77777777" w:rsidR="00682F6D" w:rsidRPr="00682F6D" w:rsidRDefault="00682F6D" w:rsidP="00682F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Leading full agronomic modernization and operational redevelopment of an 18-hole resort facility in a </w:t>
      </w:r>
      <w:proofErr w:type="gramStart"/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desert</w:t>
      </w:r>
      <w:proofErr w:type="gramEnd"/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climate environment.</w:t>
      </w:r>
    </w:p>
    <w:p w14:paraId="43464D3C" w14:textId="77777777" w:rsidR="00682F6D" w:rsidRPr="00682F6D" w:rsidRDefault="00682F6D" w:rsidP="00682F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Developed and implemented comprehensive fertility, irrigation, moisture management, and chemical programs focused on improving consistency, sustainability, and long-term course conditioning.</w:t>
      </w:r>
    </w:p>
    <w:p w14:paraId="7B0DD6A0" w14:textId="77777777" w:rsidR="00682F6D" w:rsidRPr="00682F6D" w:rsidRDefault="00682F6D" w:rsidP="00682F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Directed complete grow-in and establishment of new practice facility, including Sahara bermudagrass range floor and Kentucky bluegrass target and tee complexes.</w:t>
      </w:r>
    </w:p>
    <w:p w14:paraId="5CEFC48A" w14:textId="77777777" w:rsidR="00682F6D" w:rsidRPr="00682F6D" w:rsidRDefault="00682F6D" w:rsidP="00682F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Designed and established on-site T-1 </w:t>
      </w:r>
      <w:proofErr w:type="spellStart"/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bentgrass</w:t>
      </w:r>
      <w:proofErr w:type="spellEnd"/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nursery green to support long-term greens recovery and reduce outside sod dependence.</w:t>
      </w:r>
    </w:p>
    <w:p w14:paraId="7553CB41" w14:textId="77777777" w:rsidR="00682F6D" w:rsidRPr="00682F6D" w:rsidRDefault="00682F6D" w:rsidP="00682F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Led operational planning and conditioning preparation for the New Mexico Open.</w:t>
      </w:r>
    </w:p>
    <w:p w14:paraId="2AA976BF" w14:textId="77777777" w:rsidR="00682F6D" w:rsidRPr="00682F6D" w:rsidRDefault="00682F6D" w:rsidP="00682F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Developed long-range agronomic master planning integrating irrigation strategy, cultural practices, equipment planning, labor efficiency, and capital improvement initiatives.</w:t>
      </w:r>
    </w:p>
    <w:p w14:paraId="423D5A39" w14:textId="77777777" w:rsidR="00682F6D" w:rsidRPr="00682F6D" w:rsidRDefault="00682F6D" w:rsidP="00682F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Manage all daily golf course operations, including budgeting, labor management, water management, equipment coordination, project execution, and tournament preparation.</w:t>
      </w:r>
    </w:p>
    <w:p w14:paraId="46BB1892" w14:textId="77777777" w:rsidR="00682F6D" w:rsidRPr="00682F6D" w:rsidRDefault="00682F6D" w:rsidP="00682F6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Successfully maintain multiple turfgrass species across varied desert microclimates while balancing conditioning standards with resource management.</w:t>
      </w:r>
    </w:p>
    <w:p w14:paraId="12AA670B" w14:textId="77777777" w:rsidR="00682F6D" w:rsidRPr="00682F6D" w:rsidRDefault="00682F6D" w:rsidP="00682F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2F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Torreón Golf Club — Golf Course Superintendent</w:t>
      </w:r>
    </w:p>
    <w:p w14:paraId="2E3FC7D8" w14:textId="77777777" w:rsidR="00682F6D" w:rsidRPr="00682F6D" w:rsidRDefault="00682F6D" w:rsidP="00682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February 2021 – March 2024 | Show Low, Arizona</w:t>
      </w:r>
    </w:p>
    <w:p w14:paraId="5FE281CF" w14:textId="77777777" w:rsidR="00682F6D" w:rsidRPr="00682F6D" w:rsidRDefault="00682F6D" w:rsidP="00682F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Directed daily agronomic and operational management for two 18-hole private golf courses under Troon management at approximately 6,400 feet elevation.</w:t>
      </w:r>
    </w:p>
    <w:p w14:paraId="0F9AC1F6" w14:textId="77777777" w:rsidR="00682F6D" w:rsidRPr="00682F6D" w:rsidRDefault="00682F6D" w:rsidP="00682F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Oversaw </w:t>
      </w:r>
      <w:proofErr w:type="spellStart"/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bentgrass</w:t>
      </w:r>
      <w:proofErr w:type="spellEnd"/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greens, Kentucky bluegrass fairways, irrigation programming, moisture management, fertility scheduling, and cultural practices across both properties.</w:t>
      </w:r>
    </w:p>
    <w:p w14:paraId="3F0FB317" w14:textId="77777777" w:rsidR="00682F6D" w:rsidRPr="00682F6D" w:rsidRDefault="00682F6D" w:rsidP="00682F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Coordinated tournament preparation and executed major agronomic programs within short seasonal and weather windows.</w:t>
      </w:r>
    </w:p>
    <w:p w14:paraId="58564016" w14:textId="77777777" w:rsidR="00682F6D" w:rsidRPr="00682F6D" w:rsidRDefault="00682F6D" w:rsidP="00682F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Managed labor operations, crew development, water management, and daily course conditioning standards while working directly with the Director of Agronomy on long-term planning and budgeting.</w:t>
      </w:r>
    </w:p>
    <w:p w14:paraId="7FE577CF" w14:textId="77777777" w:rsidR="00682F6D" w:rsidRPr="00682F6D" w:rsidRDefault="00682F6D" w:rsidP="00682F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Designed and implemented a solar-powered pond aeration system to improve irrigation water quality and reduce algae treatment dependency through sustainable water management practices.</w:t>
      </w:r>
    </w:p>
    <w:p w14:paraId="21324F04" w14:textId="77777777" w:rsidR="00682F6D" w:rsidRPr="00682F6D" w:rsidRDefault="00682F6D" w:rsidP="00682F6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Assisted with operational and agronomic planning tied to long-term property improvement initiatives.</w:t>
      </w:r>
    </w:p>
    <w:p w14:paraId="220E0806" w14:textId="77777777" w:rsidR="00682F6D" w:rsidRPr="00682F6D" w:rsidRDefault="00682F6D" w:rsidP="00682F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2F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Lagoon Park &amp; Gateway Golf Courses — Assistant Superintendent / Golf Course Superintendent</w:t>
      </w:r>
    </w:p>
    <w:p w14:paraId="0F56912B" w14:textId="77777777" w:rsidR="00682F6D" w:rsidRPr="00682F6D" w:rsidRDefault="00682F6D" w:rsidP="00682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2014 – February 2021 | Montgomery, Alabama</w:t>
      </w:r>
    </w:p>
    <w:p w14:paraId="070BE0F0" w14:textId="77777777" w:rsidR="00682F6D" w:rsidRPr="00682F6D" w:rsidRDefault="00682F6D" w:rsidP="00682F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Independently managed daily maintenance and agronomic operations for Gateway Golf Course while supporting shared operations at Lagoon Park Golf Course.</w:t>
      </w:r>
    </w:p>
    <w:p w14:paraId="6DC10125" w14:textId="77777777" w:rsidR="00682F6D" w:rsidRPr="00682F6D" w:rsidRDefault="00682F6D" w:rsidP="00682F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Oversaw crew scheduling, irrigation repairs, pesticide and fertilizer applications, course setup, and daily conditioning standards.</w:t>
      </w:r>
    </w:p>
    <w:p w14:paraId="2055DDDB" w14:textId="77777777" w:rsidR="00682F6D" w:rsidRPr="00682F6D" w:rsidRDefault="00682F6D" w:rsidP="00682F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Developed operational experience managing warm-season turfgrass systems in a high-stress southern climate environment.</w:t>
      </w:r>
    </w:p>
    <w:p w14:paraId="192CE650" w14:textId="77777777" w:rsidR="00682F6D" w:rsidRPr="00682F6D" w:rsidRDefault="00682F6D" w:rsidP="00682F6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Coordinated labor and resource allocation between facilities while maintaining daily operational consistency.</w:t>
      </w:r>
    </w:p>
    <w:p w14:paraId="6A8C570A" w14:textId="77777777" w:rsidR="00682F6D" w:rsidRPr="00682F6D" w:rsidRDefault="00682F6D" w:rsidP="00682F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2F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MILITARY SERVICE</w:t>
      </w:r>
    </w:p>
    <w:p w14:paraId="24F3FB84" w14:textId="77777777" w:rsidR="00682F6D" w:rsidRPr="00682F6D" w:rsidRDefault="00682F6D" w:rsidP="00682F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2F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United States Marine Corps — Infantry</w:t>
      </w:r>
    </w:p>
    <w:p w14:paraId="3F04CB79" w14:textId="77777777" w:rsidR="00682F6D" w:rsidRPr="00682F6D" w:rsidRDefault="00682F6D" w:rsidP="00682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2002 – 2006</w:t>
      </w:r>
    </w:p>
    <w:p w14:paraId="35FEB69A" w14:textId="77777777" w:rsidR="00682F6D" w:rsidRPr="00682F6D" w:rsidRDefault="00682F6D" w:rsidP="00682F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Led Marines in combat operations with responsibility for mission execution, accountability, and team leadership under high-pressure conditions.</w:t>
      </w:r>
    </w:p>
    <w:p w14:paraId="07AFFD07" w14:textId="77777777" w:rsidR="00682F6D" w:rsidRPr="00682F6D" w:rsidRDefault="00682F6D" w:rsidP="00682F6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Awarded Presidential Unit Citation, Navy Achievement Medal, and Good Conduct Medal.</w:t>
      </w:r>
    </w:p>
    <w:p w14:paraId="058AA92C" w14:textId="77777777" w:rsidR="00682F6D" w:rsidRPr="00682F6D" w:rsidRDefault="00682F6D" w:rsidP="00682F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2F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United States Army — Infantry</w:t>
      </w:r>
    </w:p>
    <w:p w14:paraId="3388B63B" w14:textId="77777777" w:rsidR="00682F6D" w:rsidRPr="00682F6D" w:rsidRDefault="00682F6D" w:rsidP="00682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2006 – 2010</w:t>
      </w:r>
    </w:p>
    <w:p w14:paraId="1EC3C695" w14:textId="77777777" w:rsidR="00682F6D" w:rsidRPr="00682F6D" w:rsidRDefault="00682F6D" w:rsidP="00682F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Served in combat operations in Iraq with leadership responsibilities involving operational coordination and personnel management.</w:t>
      </w:r>
    </w:p>
    <w:p w14:paraId="57A6111A" w14:textId="77777777" w:rsidR="00682F6D" w:rsidRPr="00682F6D" w:rsidRDefault="00682F6D" w:rsidP="00682F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Awarded Army Achievement Medal, two Army Commendation Medals, and Army Good Conduct Medal.</w:t>
      </w:r>
    </w:p>
    <w:p w14:paraId="18EAFD85" w14:textId="77777777" w:rsidR="00682F6D" w:rsidRPr="00682F6D" w:rsidRDefault="00682F6D" w:rsidP="00682F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2F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EDUCATION</w:t>
      </w:r>
    </w:p>
    <w:p w14:paraId="0A0CA073" w14:textId="77777777" w:rsidR="00682F6D" w:rsidRPr="00682F6D" w:rsidRDefault="00682F6D" w:rsidP="00682F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2F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Pennsylvania State University</w:t>
      </w:r>
    </w:p>
    <w:p w14:paraId="21741A0C" w14:textId="77777777" w:rsidR="00682F6D" w:rsidRPr="00682F6D" w:rsidRDefault="00682F6D" w:rsidP="00682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Associate Degree</w:t>
      </w:r>
      <w:proofErr w:type="gramEnd"/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in Turfgrass Management</w:t>
      </w:r>
    </w:p>
    <w:p w14:paraId="7E17EFA9" w14:textId="77777777" w:rsidR="00682F6D" w:rsidRPr="00682F6D" w:rsidRDefault="00682F6D" w:rsidP="00682F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2F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The Ohio State University</w:t>
      </w:r>
    </w:p>
    <w:p w14:paraId="77521429" w14:textId="77777777" w:rsidR="00682F6D" w:rsidRPr="00682F6D" w:rsidRDefault="00682F6D" w:rsidP="00682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Turfgrass Management Certificate Program</w:t>
      </w:r>
    </w:p>
    <w:p w14:paraId="22DC6D25" w14:textId="77777777" w:rsidR="00682F6D" w:rsidRPr="00682F6D" w:rsidRDefault="00682F6D" w:rsidP="00682F6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682F6D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Shasta College</w:t>
      </w:r>
    </w:p>
    <w:p w14:paraId="7D53EED7" w14:textId="77777777" w:rsidR="00682F6D" w:rsidRPr="00682F6D" w:rsidRDefault="00682F6D" w:rsidP="00682F6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Associate of Science in Natural Sciences</w:t>
      </w:r>
    </w:p>
    <w:p w14:paraId="17FEBC79" w14:textId="77777777" w:rsidR="00682F6D" w:rsidRPr="00682F6D" w:rsidRDefault="00682F6D" w:rsidP="00682F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2F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PROFESSIONAL INVOLVEMENT</w:t>
      </w:r>
    </w:p>
    <w:p w14:paraId="229125EE" w14:textId="77777777" w:rsidR="00682F6D" w:rsidRPr="00682F6D" w:rsidRDefault="00682F6D" w:rsidP="00682F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Volunteer Agronomy Support — Bank of Utah Championship at Black Desert Resort (2024 &amp; 2025)</w:t>
      </w:r>
    </w:p>
    <w:p w14:paraId="3568E93D" w14:textId="77777777" w:rsidR="00682F6D" w:rsidRPr="00682F6D" w:rsidRDefault="00682F6D" w:rsidP="00682F6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Featured in Golf Course Industry Magazine leadership profile: “When You Wish Upon a Star”</w:t>
      </w:r>
    </w:p>
    <w:p w14:paraId="14C89178" w14:textId="77777777" w:rsidR="00682F6D" w:rsidRPr="00682F6D" w:rsidRDefault="00682F6D" w:rsidP="00682F6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682F6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TECHNICAL EXPERIENCE</w:t>
      </w:r>
    </w:p>
    <w:p w14:paraId="6D8166EE" w14:textId="77777777" w:rsidR="00682F6D" w:rsidRPr="00682F6D" w:rsidRDefault="00682F6D" w:rsidP="00682F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Irrigation system management and optimization</w:t>
      </w:r>
    </w:p>
    <w:p w14:paraId="1856BD76" w14:textId="77777777" w:rsidR="00682F6D" w:rsidRPr="00682F6D" w:rsidRDefault="00682F6D" w:rsidP="00682F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Tournament conditioning and preparation</w:t>
      </w:r>
    </w:p>
    <w:p w14:paraId="52AF1B3A" w14:textId="77777777" w:rsidR="00682F6D" w:rsidRPr="00682F6D" w:rsidRDefault="00682F6D" w:rsidP="00682F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Desert and </w:t>
      </w:r>
      <w:proofErr w:type="gramStart"/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high-elevation</w:t>
      </w:r>
      <w:proofErr w:type="gramEnd"/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turfgrass management</w:t>
      </w:r>
    </w:p>
    <w:p w14:paraId="22B4653A" w14:textId="77777777" w:rsidR="00682F6D" w:rsidRPr="00682F6D" w:rsidRDefault="00682F6D" w:rsidP="00682F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Bentgrass and </w:t>
      </w:r>
      <w:proofErr w:type="gramStart"/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bermudagrass</w:t>
      </w:r>
      <w:proofErr w:type="gramEnd"/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maintenance</w:t>
      </w:r>
    </w:p>
    <w:p w14:paraId="7D9C1DC9" w14:textId="77777777" w:rsidR="00682F6D" w:rsidRPr="00682F6D" w:rsidRDefault="00682F6D" w:rsidP="00682F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Agronomic budgeting and forecasting</w:t>
      </w:r>
    </w:p>
    <w:p w14:paraId="692F9F4E" w14:textId="77777777" w:rsidR="00682F6D" w:rsidRPr="00682F6D" w:rsidRDefault="00682F6D" w:rsidP="00682F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Equipment fleet planning and lifecycle management</w:t>
      </w:r>
    </w:p>
    <w:p w14:paraId="62FF53C4" w14:textId="77777777" w:rsidR="00682F6D" w:rsidRPr="00682F6D" w:rsidRDefault="00682F6D" w:rsidP="00682F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Grow-ins and practice facility development</w:t>
      </w:r>
    </w:p>
    <w:p w14:paraId="783D7DA3" w14:textId="77777777" w:rsidR="00682F6D" w:rsidRPr="00682F6D" w:rsidRDefault="00682F6D" w:rsidP="00682F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Staff leadership and crew development</w:t>
      </w:r>
    </w:p>
    <w:p w14:paraId="6A09C495" w14:textId="77777777" w:rsidR="00682F6D" w:rsidRPr="00682F6D" w:rsidRDefault="00682F6D" w:rsidP="00682F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Moisture management and water conservation strategies</w:t>
      </w:r>
    </w:p>
    <w:p w14:paraId="13C77767" w14:textId="77777777" w:rsidR="00682F6D" w:rsidRPr="00682F6D" w:rsidRDefault="00682F6D" w:rsidP="00682F6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682F6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Chemical and fertility program development</w:t>
      </w:r>
    </w:p>
    <w:p w14:paraId="5A574B66" w14:textId="77777777" w:rsidR="00CB6013" w:rsidRDefault="00CB6013"/>
    <w:sectPr w:rsidR="00CB60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D43FD"/>
    <w:multiLevelType w:val="multilevel"/>
    <w:tmpl w:val="0E02A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491447"/>
    <w:multiLevelType w:val="multilevel"/>
    <w:tmpl w:val="32463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B7045"/>
    <w:multiLevelType w:val="multilevel"/>
    <w:tmpl w:val="C6007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956529"/>
    <w:multiLevelType w:val="multilevel"/>
    <w:tmpl w:val="28329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823D06"/>
    <w:multiLevelType w:val="multilevel"/>
    <w:tmpl w:val="A6381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DE6373"/>
    <w:multiLevelType w:val="multilevel"/>
    <w:tmpl w:val="FA58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5E7BA9"/>
    <w:multiLevelType w:val="multilevel"/>
    <w:tmpl w:val="C4C6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AC3AAC"/>
    <w:multiLevelType w:val="multilevel"/>
    <w:tmpl w:val="4EE28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3179809">
    <w:abstractNumId w:val="6"/>
  </w:num>
  <w:num w:numId="2" w16cid:durableId="52045252">
    <w:abstractNumId w:val="3"/>
  </w:num>
  <w:num w:numId="3" w16cid:durableId="1609965227">
    <w:abstractNumId w:val="7"/>
  </w:num>
  <w:num w:numId="4" w16cid:durableId="1450583403">
    <w:abstractNumId w:val="2"/>
  </w:num>
  <w:num w:numId="5" w16cid:durableId="493255934">
    <w:abstractNumId w:val="1"/>
  </w:num>
  <w:num w:numId="6" w16cid:durableId="2002544532">
    <w:abstractNumId w:val="4"/>
  </w:num>
  <w:num w:numId="7" w16cid:durableId="180705727">
    <w:abstractNumId w:val="5"/>
  </w:num>
  <w:num w:numId="8" w16cid:durableId="1878618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2F6D"/>
    <w:rsid w:val="00682F6D"/>
    <w:rsid w:val="006C18D9"/>
    <w:rsid w:val="00CB6013"/>
    <w:rsid w:val="00E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35134"/>
  <w15:chartTrackingRefBased/>
  <w15:docId w15:val="{5B4F09C2-0D88-4E63-B7F5-C0AF5CB3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2F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2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2F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2F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2F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2F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2F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2F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2F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2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2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2F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2F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2F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2F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2F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2F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2F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2F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2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2F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2F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2F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2F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2F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2F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2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2F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2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homas.r.ham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HAMS, THOMAS RUSSEL</dc:creator>
  <cp:keywords/>
  <dc:description/>
  <cp:lastModifiedBy>HAMS, THOMAS RUSSEL</cp:lastModifiedBy>
  <cp:revision>1</cp:revision>
  <dcterms:created xsi:type="dcterms:W3CDTF">2026-05-08T14:06:00Z</dcterms:created>
  <dcterms:modified xsi:type="dcterms:W3CDTF">2026-05-08T14:07:00Z</dcterms:modified>
</cp:coreProperties>
</file>